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6" w:rsidRDefault="00F05D50" w:rsidP="006E4CDB">
      <w:pPr>
        <w:jc w:val="center"/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</w:pPr>
      <w:r>
        <w:fldChar w:fldCharType="begin"/>
      </w:r>
      <w:r>
        <w:instrText xml:space="preserve"> HYPERLINK "http://www.google.com/url?sa=t&amp;rct=j&amp;q=&amp;esrc=s&amp;source=web&amp;cd=1&amp;cad=rja&amp;uact=8&amp;ved=0ahUKEwiszJ_wgvHbAhVE2aQKHUiBBpAQFggmMAA&amp;url=http%3A%2F%2Fwww.bakersfield.com%2Fnews%2Fbusiness%2Fboard-of-trade-accepting-applications-for-tourism-grants%2Fartic</w:instrText>
      </w:r>
      <w:r>
        <w:instrText xml:space="preserve">le_73e171ae-a498-11e7-b1ab-939a9e6eb630.html&amp;usg=AOvVaw0vmlpoG3FLNmDFpnquQa4E" </w:instrText>
      </w:r>
      <w:r>
        <w:fldChar w:fldCharType="separate"/>
      </w:r>
      <w:r w:rsidR="00274676" w:rsidRPr="00274676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Board of Trade </w:t>
      </w:r>
      <w:r w:rsidR="006E4CDB">
        <w:rPr>
          <w:rFonts w:asciiTheme="majorBidi" w:hAnsiTheme="majorBidi" w:cstheme="majorBidi"/>
          <w:b/>
          <w:bCs/>
          <w:i/>
          <w:iCs/>
          <w:sz w:val="40"/>
          <w:szCs w:val="40"/>
          <w:lang w:bidi="fa-IR"/>
        </w:rPr>
        <w:t>A</w:t>
      </w:r>
      <w:r w:rsidR="00274676" w:rsidRPr="00274676">
        <w:rPr>
          <w:rFonts w:asciiTheme="majorBidi" w:hAnsiTheme="majorBidi" w:cstheme="majorBidi"/>
          <w:b/>
          <w:bCs/>
          <w:i/>
          <w:iCs/>
          <w:sz w:val="40"/>
          <w:szCs w:val="40"/>
        </w:rPr>
        <w:t>pplication Form</w:t>
      </w:r>
      <w:r w:rsidR="00274676" w:rsidRPr="00274676">
        <w:rPr>
          <w:rFonts w:asciiTheme="majorBidi" w:hAnsiTheme="majorBidi" w:cstheme="majorBidi"/>
          <w:b/>
          <w:bCs/>
          <w:i/>
          <w:iCs/>
          <w:color w:val="0000FF"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FF"/>
          <w:sz w:val="40"/>
          <w:szCs w:val="40"/>
        </w:rPr>
        <w:fldChar w:fldCharType="end"/>
      </w:r>
    </w:p>
    <w:p w:rsidR="00DD2D0A" w:rsidRPr="00274676" w:rsidRDefault="00DD2D0A" w:rsidP="00274676">
      <w:pPr>
        <w:jc w:val="center"/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  <w:t>At</w:t>
      </w:r>
    </w:p>
    <w:p w:rsidR="00A90A1A" w:rsidRDefault="00A90A1A" w:rsidP="00A90A1A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274676">
        <w:rPr>
          <w:rFonts w:asciiTheme="majorBidi" w:hAnsiTheme="majorBidi" w:cstheme="majorBidi"/>
          <w:b/>
          <w:bCs/>
          <w:i/>
          <w:iCs/>
          <w:sz w:val="36"/>
          <w:szCs w:val="36"/>
        </w:rPr>
        <w:t>The 30</w:t>
      </w:r>
      <w:r w:rsidRPr="00274676">
        <w:rPr>
          <w:rFonts w:asciiTheme="majorBidi" w:hAnsiTheme="majorBidi" w:cstheme="majorBidi"/>
          <w:b/>
          <w:bCs/>
          <w:i/>
          <w:iCs/>
          <w:sz w:val="36"/>
          <w:szCs w:val="36"/>
          <w:vertAlign w:val="superscript"/>
        </w:rPr>
        <w:t>th</w:t>
      </w:r>
      <w:r w:rsidRPr="00274676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National Handicrafts Exhibition</w:t>
      </w:r>
    </w:p>
    <w:p w:rsidR="00A90A1A" w:rsidRPr="00274676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74676">
        <w:rPr>
          <w:rFonts w:asciiTheme="majorBidi" w:hAnsiTheme="majorBidi" w:cstheme="majorBidi"/>
          <w:i/>
          <w:iCs/>
          <w:sz w:val="24"/>
          <w:szCs w:val="24"/>
        </w:rPr>
        <w:t>Tehran-Iran</w:t>
      </w:r>
      <w:bookmarkStart w:id="0" w:name="_GoBack"/>
      <w:bookmarkEnd w:id="0"/>
    </w:p>
    <w:p w:rsidR="00A90A1A" w:rsidRPr="0051715A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  <w:r w:rsidRPr="0051715A">
        <w:rPr>
          <w:rFonts w:asciiTheme="majorBidi" w:hAnsiTheme="majorBidi" w:cstheme="majorBidi"/>
          <w:i/>
          <w:iCs/>
          <w:sz w:val="24"/>
          <w:szCs w:val="24"/>
        </w:rPr>
        <w:t>Venue: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Tehran International Permanent Fairground</w:t>
      </w:r>
    </w:p>
    <w:p w:rsidR="00A90A1A" w:rsidRPr="0051715A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1715A">
        <w:rPr>
          <w:rFonts w:asciiTheme="majorBidi" w:hAnsiTheme="majorBidi" w:cstheme="majorBidi"/>
          <w:i/>
          <w:iCs/>
          <w:sz w:val="24"/>
          <w:szCs w:val="24"/>
        </w:rPr>
        <w:t>Date: 25-3</w:t>
      </w: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51715A">
        <w:rPr>
          <w:rFonts w:asciiTheme="majorBidi" w:hAnsiTheme="majorBidi" w:cstheme="majorBidi"/>
          <w:i/>
          <w:iCs/>
          <w:sz w:val="24"/>
          <w:szCs w:val="24"/>
        </w:rPr>
        <w:t xml:space="preserve"> August, 2018</w:t>
      </w:r>
    </w:p>
    <w:p w:rsidR="00A90A1A" w:rsidRDefault="00A90A1A" w:rsidP="00C013F8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Visiting Hours: 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>10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:00 </w:t>
      </w:r>
      <w:r w:rsidR="00C013F8">
        <w:rPr>
          <w:rFonts w:asciiTheme="majorBidi" w:hAnsiTheme="majorBidi" w:cstheme="majorBidi"/>
          <w:i/>
          <w:iCs/>
          <w:sz w:val="24"/>
          <w:szCs w:val="24"/>
          <w:lang w:bidi="fa-IR"/>
        </w:rPr>
        <w:t>A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>.m._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>5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>:00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C013F8">
        <w:rPr>
          <w:rFonts w:asciiTheme="majorBidi" w:hAnsiTheme="majorBidi" w:cstheme="majorBidi"/>
          <w:i/>
          <w:iCs/>
          <w:sz w:val="24"/>
          <w:szCs w:val="24"/>
          <w:lang w:bidi="fa-IR"/>
        </w:rPr>
        <w:t>P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>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Name and Surname: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Country: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Passport No.: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Company</w:t>
            </w:r>
            <w:r w:rsidR="00DD2D0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Name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Activities: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Address: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Tel:                       </w:t>
            </w:r>
            <w:r w:rsidR="00DD2D0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                                   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 Fax: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Email Address:</w:t>
            </w:r>
          </w:p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Website:</w:t>
            </w:r>
          </w:p>
        </w:tc>
      </w:tr>
      <w:tr w:rsidR="00C013F8" w:rsidTr="00010E18">
        <w:tc>
          <w:tcPr>
            <w:tcW w:w="9067" w:type="dxa"/>
          </w:tcPr>
          <w:p w:rsidR="00C013F8" w:rsidRDefault="00C013F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Arrival &amp; Departure Date:</w:t>
            </w:r>
          </w:p>
        </w:tc>
      </w:tr>
    </w:tbl>
    <w:p w:rsidR="00A90A1A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</w:p>
    <w:p w:rsidR="00277ACF" w:rsidRDefault="00C013F8" w:rsidP="00277ACF">
      <w:pPr>
        <w:rPr>
          <w:i/>
          <w:iCs/>
          <w:sz w:val="24"/>
          <w:szCs w:val="24"/>
          <w:lang w:bidi="fa-IR"/>
        </w:rPr>
      </w:pPr>
      <w:r>
        <w:rPr>
          <w:lang w:bidi="fa-IR"/>
        </w:rPr>
        <w:t xml:space="preserve">     </w:t>
      </w:r>
      <w:r w:rsidR="00C4236B" w:rsidRPr="00C4236B">
        <w:rPr>
          <w:i/>
          <w:iCs/>
          <w:sz w:val="24"/>
          <w:szCs w:val="24"/>
          <w:lang w:bidi="fa-IR"/>
        </w:rPr>
        <w:t xml:space="preserve">     </w:t>
      </w:r>
    </w:p>
    <w:p w:rsidR="00C013F8" w:rsidRDefault="00C4236B" w:rsidP="000925FD">
      <w:pPr>
        <w:rPr>
          <w:i/>
          <w:iCs/>
          <w:sz w:val="24"/>
          <w:szCs w:val="24"/>
          <w:lang w:bidi="fa-IR"/>
        </w:rPr>
      </w:pPr>
      <w:r w:rsidRPr="00C4236B">
        <w:rPr>
          <w:i/>
          <w:iCs/>
          <w:sz w:val="24"/>
          <w:szCs w:val="24"/>
          <w:lang w:bidi="fa-IR"/>
        </w:rPr>
        <w:t xml:space="preserve">                                                                                                            </w:t>
      </w:r>
      <w:r w:rsidR="00277ACF">
        <w:rPr>
          <w:i/>
          <w:iCs/>
          <w:sz w:val="24"/>
          <w:szCs w:val="24"/>
          <w:lang w:bidi="fa-IR"/>
        </w:rPr>
        <w:t xml:space="preserve">             </w:t>
      </w:r>
      <w:r w:rsidRPr="00C4236B">
        <w:rPr>
          <w:i/>
          <w:iCs/>
          <w:sz w:val="24"/>
          <w:szCs w:val="24"/>
          <w:lang w:bidi="fa-IR"/>
        </w:rPr>
        <w:t xml:space="preserve">   Signature </w:t>
      </w:r>
    </w:p>
    <w:p w:rsidR="00277ACF" w:rsidRDefault="00277ACF" w:rsidP="000925FD">
      <w:pPr>
        <w:rPr>
          <w:i/>
          <w:iCs/>
          <w:sz w:val="24"/>
          <w:szCs w:val="24"/>
          <w:rtl/>
          <w:lang w:bidi="fa-IR"/>
        </w:rPr>
      </w:pPr>
    </w:p>
    <w:p w:rsidR="000925FD" w:rsidRPr="00277ACF" w:rsidRDefault="000925FD" w:rsidP="00DA32C5">
      <w:pPr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</w:pPr>
      <w:r>
        <w:rPr>
          <w:i/>
          <w:iCs/>
          <w:sz w:val="24"/>
          <w:szCs w:val="24"/>
          <w:lang w:bidi="fa-IR"/>
        </w:rPr>
        <w:t>*</w:t>
      </w:r>
      <w:r w:rsidRPr="000925FD">
        <w:rPr>
          <w:rFonts w:ascii="Arial" w:hAnsi="Arial" w:cs="Arial"/>
          <w:color w:val="222222"/>
        </w:rPr>
        <w:t xml:space="preserve"> </w:t>
      </w:r>
      <w:r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Please feel free to contact </w:t>
      </w:r>
      <w:r w:rsidR="00DA32C5"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Ms. </w:t>
      </w:r>
      <w:proofErr w:type="spellStart"/>
      <w:r w:rsidR="00DA32C5" w:rsidRPr="00277ACF">
        <w:rPr>
          <w:rStyle w:val="ilfuvd"/>
          <w:rFonts w:asciiTheme="majorBidi" w:hAnsiTheme="majorBidi" w:cstheme="majorBidi"/>
          <w:i/>
          <w:iCs/>
          <w:color w:val="222222"/>
        </w:rPr>
        <w:t>Naderi</w:t>
      </w:r>
      <w:proofErr w:type="spellEnd"/>
      <w:r w:rsidR="00DA32C5"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 </w:t>
      </w:r>
      <w:r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if you </w:t>
      </w:r>
      <w:r w:rsidR="00DA32C5"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require </w:t>
      </w:r>
      <w:r w:rsidRPr="00277ACF">
        <w:rPr>
          <w:rStyle w:val="ilfuvd"/>
          <w:rFonts w:asciiTheme="majorBidi" w:hAnsiTheme="majorBidi" w:cstheme="majorBidi"/>
          <w:i/>
          <w:iCs/>
          <w:color w:val="222222"/>
        </w:rPr>
        <w:t>any further information</w:t>
      </w:r>
      <w:r w:rsidR="00277ACF">
        <w:rPr>
          <w:rStyle w:val="ilfuvd"/>
          <w:rFonts w:asciiTheme="majorBidi" w:hAnsiTheme="majorBidi" w:cstheme="majorBidi"/>
          <w:i/>
          <w:iCs/>
          <w:color w:val="222222"/>
        </w:rPr>
        <w:t>.</w:t>
      </w:r>
    </w:p>
    <w:p w:rsidR="00277ACF" w:rsidRPr="00277ACF" w:rsidRDefault="00277ACF" w:rsidP="00277ACF">
      <w:pPr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</w:pPr>
      <w:r w:rsidRPr="00277ACF"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  <w:t>Phone No.: +98</w:t>
      </w:r>
      <w:r w:rsidR="00EB418B"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  <w:t>21</w:t>
      </w:r>
      <w:r w:rsidRPr="00277ACF"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  <w:t>61063427</w:t>
      </w:r>
    </w:p>
    <w:p w:rsidR="000925FD" w:rsidRDefault="000925FD" w:rsidP="00277ACF">
      <w:pPr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</w:pPr>
      <w:r>
        <w:rPr>
          <w:rStyle w:val="Emphasis"/>
          <w:rFonts w:asciiTheme="majorBidi" w:hAnsiTheme="majorBidi" w:cstheme="majorBidi"/>
          <w:i/>
          <w:iCs/>
          <w:color w:val="545454"/>
          <w:sz w:val="24"/>
          <w:szCs w:val="24"/>
        </w:rPr>
        <w:t>**</w:t>
      </w:r>
      <w:r w:rsidRPr="000925FD"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 xml:space="preserve"> </w:t>
      </w:r>
      <w:r w:rsidRPr="000925FD">
        <w:rPr>
          <w:rStyle w:val="Emphasis"/>
          <w:rFonts w:asciiTheme="majorBidi" w:hAnsiTheme="majorBidi" w:cstheme="majorBidi"/>
          <w:b w:val="0"/>
          <w:bCs w:val="0"/>
          <w:i/>
          <w:iCs/>
          <w:color w:val="545454"/>
          <w:sz w:val="24"/>
          <w:szCs w:val="24"/>
        </w:rPr>
        <w:t>Please send the completed form</w:t>
      </w:r>
      <w:r w:rsidRPr="000925FD"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 xml:space="preserve"> </w:t>
      </w:r>
      <w:r w:rsidRPr="000925FD">
        <w:rPr>
          <w:rStyle w:val="st1"/>
          <w:rFonts w:asciiTheme="majorBidi" w:hAnsiTheme="majorBidi" w:cstheme="majorBidi"/>
          <w:i/>
          <w:iCs/>
          <w:color w:val="545454"/>
          <w:sz w:val="24"/>
          <w:szCs w:val="24"/>
        </w:rPr>
        <w:t>by email to the below contact details</w:t>
      </w:r>
      <w:r w:rsidR="00277ACF"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>.</w:t>
      </w:r>
    </w:p>
    <w:p w:rsidR="000925FD" w:rsidRPr="000925FD" w:rsidRDefault="000925FD" w:rsidP="000925FD">
      <w:pPr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</w:pPr>
      <w:r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>m.narvand@gmail.com</w:t>
      </w:r>
    </w:p>
    <w:sectPr w:rsidR="000925FD" w:rsidRPr="000925FD" w:rsidSect="00DD2D0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1A"/>
    <w:rsid w:val="00004C42"/>
    <w:rsid w:val="0000528E"/>
    <w:rsid w:val="000053E5"/>
    <w:rsid w:val="00006241"/>
    <w:rsid w:val="00006295"/>
    <w:rsid w:val="00010E18"/>
    <w:rsid w:val="00012890"/>
    <w:rsid w:val="00020B69"/>
    <w:rsid w:val="00020ED3"/>
    <w:rsid w:val="0002407A"/>
    <w:rsid w:val="00025F39"/>
    <w:rsid w:val="00030D07"/>
    <w:rsid w:val="000327B3"/>
    <w:rsid w:val="00037048"/>
    <w:rsid w:val="00043004"/>
    <w:rsid w:val="00043949"/>
    <w:rsid w:val="00043B6E"/>
    <w:rsid w:val="00050927"/>
    <w:rsid w:val="00056CD5"/>
    <w:rsid w:val="0006102E"/>
    <w:rsid w:val="00064EA9"/>
    <w:rsid w:val="00067B9B"/>
    <w:rsid w:val="0008537C"/>
    <w:rsid w:val="000925FD"/>
    <w:rsid w:val="000A073D"/>
    <w:rsid w:val="000B63BA"/>
    <w:rsid w:val="000B7A75"/>
    <w:rsid w:val="000C568B"/>
    <w:rsid w:val="000D0393"/>
    <w:rsid w:val="000D0E8E"/>
    <w:rsid w:val="000D72C8"/>
    <w:rsid w:val="000E0370"/>
    <w:rsid w:val="000E1FA0"/>
    <w:rsid w:val="000F5059"/>
    <w:rsid w:val="001172BD"/>
    <w:rsid w:val="0012051B"/>
    <w:rsid w:val="001238DD"/>
    <w:rsid w:val="001249CC"/>
    <w:rsid w:val="00130BCD"/>
    <w:rsid w:val="00136BFD"/>
    <w:rsid w:val="0014128E"/>
    <w:rsid w:val="00143E16"/>
    <w:rsid w:val="00144FE1"/>
    <w:rsid w:val="00152368"/>
    <w:rsid w:val="001539AE"/>
    <w:rsid w:val="00161CF3"/>
    <w:rsid w:val="00172804"/>
    <w:rsid w:val="00176EAB"/>
    <w:rsid w:val="00185C34"/>
    <w:rsid w:val="00191557"/>
    <w:rsid w:val="001A0CE1"/>
    <w:rsid w:val="001A26A3"/>
    <w:rsid w:val="001A7896"/>
    <w:rsid w:val="001B0C58"/>
    <w:rsid w:val="001B6104"/>
    <w:rsid w:val="001B64C2"/>
    <w:rsid w:val="001B75F7"/>
    <w:rsid w:val="001B7C2C"/>
    <w:rsid w:val="001C5E27"/>
    <w:rsid w:val="001D0954"/>
    <w:rsid w:val="001D201C"/>
    <w:rsid w:val="001D6487"/>
    <w:rsid w:val="001D64D8"/>
    <w:rsid w:val="001D763B"/>
    <w:rsid w:val="001E5F7E"/>
    <w:rsid w:val="0020009A"/>
    <w:rsid w:val="00200A71"/>
    <w:rsid w:val="00200E3D"/>
    <w:rsid w:val="00230BCB"/>
    <w:rsid w:val="00230C5D"/>
    <w:rsid w:val="00230CCE"/>
    <w:rsid w:val="00234EC1"/>
    <w:rsid w:val="00243046"/>
    <w:rsid w:val="00245E80"/>
    <w:rsid w:val="00247298"/>
    <w:rsid w:val="002475CA"/>
    <w:rsid w:val="002604D5"/>
    <w:rsid w:val="002638D8"/>
    <w:rsid w:val="00267A23"/>
    <w:rsid w:val="00270E21"/>
    <w:rsid w:val="00274676"/>
    <w:rsid w:val="002774AA"/>
    <w:rsid w:val="00277ACF"/>
    <w:rsid w:val="00282BFF"/>
    <w:rsid w:val="0029465E"/>
    <w:rsid w:val="00296396"/>
    <w:rsid w:val="002A27D0"/>
    <w:rsid w:val="002A4F05"/>
    <w:rsid w:val="002B2B90"/>
    <w:rsid w:val="002B4DC5"/>
    <w:rsid w:val="002C3340"/>
    <w:rsid w:val="002D310A"/>
    <w:rsid w:val="002D6DC2"/>
    <w:rsid w:val="002E2F43"/>
    <w:rsid w:val="002E56BC"/>
    <w:rsid w:val="002E5D1C"/>
    <w:rsid w:val="002F3D0A"/>
    <w:rsid w:val="002F756B"/>
    <w:rsid w:val="002F7A52"/>
    <w:rsid w:val="002F7C16"/>
    <w:rsid w:val="00307D66"/>
    <w:rsid w:val="0031303A"/>
    <w:rsid w:val="00313176"/>
    <w:rsid w:val="003143FD"/>
    <w:rsid w:val="0032202A"/>
    <w:rsid w:val="00324538"/>
    <w:rsid w:val="00327024"/>
    <w:rsid w:val="00327B41"/>
    <w:rsid w:val="00332490"/>
    <w:rsid w:val="0033405D"/>
    <w:rsid w:val="00344E42"/>
    <w:rsid w:val="003454BC"/>
    <w:rsid w:val="00345E89"/>
    <w:rsid w:val="003554A7"/>
    <w:rsid w:val="00361DF8"/>
    <w:rsid w:val="003738AC"/>
    <w:rsid w:val="003767BE"/>
    <w:rsid w:val="00382D38"/>
    <w:rsid w:val="00385C64"/>
    <w:rsid w:val="003960A0"/>
    <w:rsid w:val="003A48A9"/>
    <w:rsid w:val="003A4D7F"/>
    <w:rsid w:val="003B2BD0"/>
    <w:rsid w:val="003C4F83"/>
    <w:rsid w:val="003C55FA"/>
    <w:rsid w:val="003D5D62"/>
    <w:rsid w:val="003E3DD4"/>
    <w:rsid w:val="003E5495"/>
    <w:rsid w:val="003F3C2D"/>
    <w:rsid w:val="003F5E11"/>
    <w:rsid w:val="003F61A1"/>
    <w:rsid w:val="00413D2C"/>
    <w:rsid w:val="00413ECA"/>
    <w:rsid w:val="00414752"/>
    <w:rsid w:val="0041686D"/>
    <w:rsid w:val="0042011B"/>
    <w:rsid w:val="00434C0B"/>
    <w:rsid w:val="004400F6"/>
    <w:rsid w:val="00440BD0"/>
    <w:rsid w:val="0044281A"/>
    <w:rsid w:val="00443656"/>
    <w:rsid w:val="00445D1E"/>
    <w:rsid w:val="00463631"/>
    <w:rsid w:val="00466C8D"/>
    <w:rsid w:val="004705AB"/>
    <w:rsid w:val="00472EA0"/>
    <w:rsid w:val="004739BE"/>
    <w:rsid w:val="00475FEF"/>
    <w:rsid w:val="0048208C"/>
    <w:rsid w:val="004A13E8"/>
    <w:rsid w:val="004B4FAF"/>
    <w:rsid w:val="004B519A"/>
    <w:rsid w:val="004C0719"/>
    <w:rsid w:val="004C3A88"/>
    <w:rsid w:val="004C599D"/>
    <w:rsid w:val="004C6073"/>
    <w:rsid w:val="004D4955"/>
    <w:rsid w:val="004D6BC2"/>
    <w:rsid w:val="004E051C"/>
    <w:rsid w:val="004E2958"/>
    <w:rsid w:val="004E42E9"/>
    <w:rsid w:val="004E6964"/>
    <w:rsid w:val="0050207C"/>
    <w:rsid w:val="00516184"/>
    <w:rsid w:val="0052118C"/>
    <w:rsid w:val="00521D71"/>
    <w:rsid w:val="00521DAC"/>
    <w:rsid w:val="00522906"/>
    <w:rsid w:val="0053142A"/>
    <w:rsid w:val="005356D1"/>
    <w:rsid w:val="00536669"/>
    <w:rsid w:val="0053753B"/>
    <w:rsid w:val="005422E1"/>
    <w:rsid w:val="00543403"/>
    <w:rsid w:val="00544D57"/>
    <w:rsid w:val="00545F21"/>
    <w:rsid w:val="00560B01"/>
    <w:rsid w:val="00561BBD"/>
    <w:rsid w:val="00572846"/>
    <w:rsid w:val="0059448C"/>
    <w:rsid w:val="005A2559"/>
    <w:rsid w:val="005A3707"/>
    <w:rsid w:val="005A4C1D"/>
    <w:rsid w:val="005A7FBF"/>
    <w:rsid w:val="005B1A3F"/>
    <w:rsid w:val="005B271E"/>
    <w:rsid w:val="005C21FC"/>
    <w:rsid w:val="005C3E61"/>
    <w:rsid w:val="005C6C63"/>
    <w:rsid w:val="005C7143"/>
    <w:rsid w:val="005C7BCA"/>
    <w:rsid w:val="005D3556"/>
    <w:rsid w:val="005E44D2"/>
    <w:rsid w:val="005E4795"/>
    <w:rsid w:val="005F734C"/>
    <w:rsid w:val="006002B6"/>
    <w:rsid w:val="006003DD"/>
    <w:rsid w:val="00604EB0"/>
    <w:rsid w:val="00606B79"/>
    <w:rsid w:val="0062080A"/>
    <w:rsid w:val="00623B5E"/>
    <w:rsid w:val="0063363D"/>
    <w:rsid w:val="00637943"/>
    <w:rsid w:val="00640A91"/>
    <w:rsid w:val="00643498"/>
    <w:rsid w:val="006466E3"/>
    <w:rsid w:val="0065051A"/>
    <w:rsid w:val="00652DCC"/>
    <w:rsid w:val="00675DD0"/>
    <w:rsid w:val="00681DEF"/>
    <w:rsid w:val="006A2BC6"/>
    <w:rsid w:val="006B171E"/>
    <w:rsid w:val="006B2D21"/>
    <w:rsid w:val="006B3A67"/>
    <w:rsid w:val="006B7D11"/>
    <w:rsid w:val="006C74D3"/>
    <w:rsid w:val="006D2713"/>
    <w:rsid w:val="006D315B"/>
    <w:rsid w:val="006D465E"/>
    <w:rsid w:val="006E292D"/>
    <w:rsid w:val="006E32C6"/>
    <w:rsid w:val="006E4CDB"/>
    <w:rsid w:val="006E7D7B"/>
    <w:rsid w:val="006F4A39"/>
    <w:rsid w:val="006F677E"/>
    <w:rsid w:val="006F77F9"/>
    <w:rsid w:val="00705CBE"/>
    <w:rsid w:val="00713FEC"/>
    <w:rsid w:val="00716AD5"/>
    <w:rsid w:val="00722EE9"/>
    <w:rsid w:val="00726977"/>
    <w:rsid w:val="007272EF"/>
    <w:rsid w:val="00731762"/>
    <w:rsid w:val="00733E3F"/>
    <w:rsid w:val="00734215"/>
    <w:rsid w:val="007350E3"/>
    <w:rsid w:val="00740647"/>
    <w:rsid w:val="00743716"/>
    <w:rsid w:val="00744F1C"/>
    <w:rsid w:val="00746D13"/>
    <w:rsid w:val="00756FD4"/>
    <w:rsid w:val="0076200F"/>
    <w:rsid w:val="00764683"/>
    <w:rsid w:val="00771B81"/>
    <w:rsid w:val="007835AC"/>
    <w:rsid w:val="007868F4"/>
    <w:rsid w:val="00787333"/>
    <w:rsid w:val="007875BE"/>
    <w:rsid w:val="007A0A6E"/>
    <w:rsid w:val="007A37E2"/>
    <w:rsid w:val="007A51DB"/>
    <w:rsid w:val="007A71F0"/>
    <w:rsid w:val="007B021C"/>
    <w:rsid w:val="007B1CC5"/>
    <w:rsid w:val="007D1BDD"/>
    <w:rsid w:val="007D335B"/>
    <w:rsid w:val="007D54C3"/>
    <w:rsid w:val="007D5714"/>
    <w:rsid w:val="007D798D"/>
    <w:rsid w:val="007E1A8D"/>
    <w:rsid w:val="007E32A0"/>
    <w:rsid w:val="007F306D"/>
    <w:rsid w:val="007F7AD4"/>
    <w:rsid w:val="00801804"/>
    <w:rsid w:val="00805134"/>
    <w:rsid w:val="0080740C"/>
    <w:rsid w:val="0081419C"/>
    <w:rsid w:val="008227FE"/>
    <w:rsid w:val="00825187"/>
    <w:rsid w:val="008261C5"/>
    <w:rsid w:val="008358CA"/>
    <w:rsid w:val="008359BA"/>
    <w:rsid w:val="008466F5"/>
    <w:rsid w:val="00847EB9"/>
    <w:rsid w:val="00852850"/>
    <w:rsid w:val="00853663"/>
    <w:rsid w:val="00876597"/>
    <w:rsid w:val="00894E77"/>
    <w:rsid w:val="008950DC"/>
    <w:rsid w:val="008A0C69"/>
    <w:rsid w:val="008A1209"/>
    <w:rsid w:val="008A34B3"/>
    <w:rsid w:val="008A7E7F"/>
    <w:rsid w:val="008B2CD0"/>
    <w:rsid w:val="008B6C34"/>
    <w:rsid w:val="008B7842"/>
    <w:rsid w:val="008C3018"/>
    <w:rsid w:val="008C7BA5"/>
    <w:rsid w:val="008D627C"/>
    <w:rsid w:val="008E05EE"/>
    <w:rsid w:val="008E6E48"/>
    <w:rsid w:val="008F2423"/>
    <w:rsid w:val="008F444A"/>
    <w:rsid w:val="008F790A"/>
    <w:rsid w:val="009128F1"/>
    <w:rsid w:val="009354E9"/>
    <w:rsid w:val="00935852"/>
    <w:rsid w:val="00941CAA"/>
    <w:rsid w:val="0094496B"/>
    <w:rsid w:val="00957282"/>
    <w:rsid w:val="009678A2"/>
    <w:rsid w:val="009868DA"/>
    <w:rsid w:val="009872B4"/>
    <w:rsid w:val="009878F5"/>
    <w:rsid w:val="009A481D"/>
    <w:rsid w:val="009A59C4"/>
    <w:rsid w:val="009C2689"/>
    <w:rsid w:val="009C38EF"/>
    <w:rsid w:val="009E664F"/>
    <w:rsid w:val="00A127EE"/>
    <w:rsid w:val="00A144E2"/>
    <w:rsid w:val="00A157B8"/>
    <w:rsid w:val="00A16BCC"/>
    <w:rsid w:val="00A22D89"/>
    <w:rsid w:val="00A335BC"/>
    <w:rsid w:val="00A37167"/>
    <w:rsid w:val="00A45E88"/>
    <w:rsid w:val="00A52B1B"/>
    <w:rsid w:val="00A5352C"/>
    <w:rsid w:val="00A67D3C"/>
    <w:rsid w:val="00A71828"/>
    <w:rsid w:val="00A71F55"/>
    <w:rsid w:val="00A7653B"/>
    <w:rsid w:val="00A8312B"/>
    <w:rsid w:val="00A848DB"/>
    <w:rsid w:val="00A84A0A"/>
    <w:rsid w:val="00A90A1A"/>
    <w:rsid w:val="00A95598"/>
    <w:rsid w:val="00AA18A3"/>
    <w:rsid w:val="00AA3E7C"/>
    <w:rsid w:val="00AA4353"/>
    <w:rsid w:val="00AA762B"/>
    <w:rsid w:val="00AB6048"/>
    <w:rsid w:val="00AC239A"/>
    <w:rsid w:val="00AD07D4"/>
    <w:rsid w:val="00AD0D0A"/>
    <w:rsid w:val="00AD5FFB"/>
    <w:rsid w:val="00AD79D5"/>
    <w:rsid w:val="00AE0EB4"/>
    <w:rsid w:val="00AE3D90"/>
    <w:rsid w:val="00AF0447"/>
    <w:rsid w:val="00AF10E9"/>
    <w:rsid w:val="00AF2126"/>
    <w:rsid w:val="00AF2685"/>
    <w:rsid w:val="00AF4351"/>
    <w:rsid w:val="00AF7FBC"/>
    <w:rsid w:val="00B00631"/>
    <w:rsid w:val="00B016EB"/>
    <w:rsid w:val="00B03B3F"/>
    <w:rsid w:val="00B046E5"/>
    <w:rsid w:val="00B11692"/>
    <w:rsid w:val="00B12A94"/>
    <w:rsid w:val="00B17636"/>
    <w:rsid w:val="00B23E96"/>
    <w:rsid w:val="00B24AD5"/>
    <w:rsid w:val="00B2687C"/>
    <w:rsid w:val="00B31C85"/>
    <w:rsid w:val="00B3303D"/>
    <w:rsid w:val="00B366F4"/>
    <w:rsid w:val="00B40EDD"/>
    <w:rsid w:val="00B45DFA"/>
    <w:rsid w:val="00B46B21"/>
    <w:rsid w:val="00B473C8"/>
    <w:rsid w:val="00B47F2C"/>
    <w:rsid w:val="00B5020B"/>
    <w:rsid w:val="00B512D2"/>
    <w:rsid w:val="00B61620"/>
    <w:rsid w:val="00B62884"/>
    <w:rsid w:val="00B6388D"/>
    <w:rsid w:val="00B67E55"/>
    <w:rsid w:val="00B72BF0"/>
    <w:rsid w:val="00B7516E"/>
    <w:rsid w:val="00B770FA"/>
    <w:rsid w:val="00B820AF"/>
    <w:rsid w:val="00B83447"/>
    <w:rsid w:val="00B835D2"/>
    <w:rsid w:val="00BA4C2C"/>
    <w:rsid w:val="00BA5F0D"/>
    <w:rsid w:val="00BB0365"/>
    <w:rsid w:val="00BB1D52"/>
    <w:rsid w:val="00BB34A5"/>
    <w:rsid w:val="00BC0E21"/>
    <w:rsid w:val="00BC55D6"/>
    <w:rsid w:val="00BD7483"/>
    <w:rsid w:val="00BE702D"/>
    <w:rsid w:val="00BF3318"/>
    <w:rsid w:val="00BF5771"/>
    <w:rsid w:val="00C013F8"/>
    <w:rsid w:val="00C0449E"/>
    <w:rsid w:val="00C144F3"/>
    <w:rsid w:val="00C211F2"/>
    <w:rsid w:val="00C23067"/>
    <w:rsid w:val="00C23B21"/>
    <w:rsid w:val="00C300C8"/>
    <w:rsid w:val="00C32A73"/>
    <w:rsid w:val="00C33FA3"/>
    <w:rsid w:val="00C4236B"/>
    <w:rsid w:val="00C4461E"/>
    <w:rsid w:val="00C62730"/>
    <w:rsid w:val="00C63FA3"/>
    <w:rsid w:val="00C6695F"/>
    <w:rsid w:val="00C7586D"/>
    <w:rsid w:val="00C76FD4"/>
    <w:rsid w:val="00C81065"/>
    <w:rsid w:val="00C90A54"/>
    <w:rsid w:val="00C96D09"/>
    <w:rsid w:val="00CA3307"/>
    <w:rsid w:val="00CA6F27"/>
    <w:rsid w:val="00CB1247"/>
    <w:rsid w:val="00CB5D8E"/>
    <w:rsid w:val="00CC3ADA"/>
    <w:rsid w:val="00CC5563"/>
    <w:rsid w:val="00CC6CC2"/>
    <w:rsid w:val="00CE2768"/>
    <w:rsid w:val="00CE5A0B"/>
    <w:rsid w:val="00D00771"/>
    <w:rsid w:val="00D05868"/>
    <w:rsid w:val="00D10D37"/>
    <w:rsid w:val="00D24C4A"/>
    <w:rsid w:val="00D3510B"/>
    <w:rsid w:val="00D45556"/>
    <w:rsid w:val="00D46F52"/>
    <w:rsid w:val="00D51A9E"/>
    <w:rsid w:val="00D53D9C"/>
    <w:rsid w:val="00D560E3"/>
    <w:rsid w:val="00D56128"/>
    <w:rsid w:val="00D60403"/>
    <w:rsid w:val="00D61DF3"/>
    <w:rsid w:val="00D63C98"/>
    <w:rsid w:val="00D74D2E"/>
    <w:rsid w:val="00D754DC"/>
    <w:rsid w:val="00D83AC5"/>
    <w:rsid w:val="00D85D0F"/>
    <w:rsid w:val="00D935A5"/>
    <w:rsid w:val="00D941D0"/>
    <w:rsid w:val="00D967AE"/>
    <w:rsid w:val="00DA01BC"/>
    <w:rsid w:val="00DA32C5"/>
    <w:rsid w:val="00DA48B1"/>
    <w:rsid w:val="00DB1BAA"/>
    <w:rsid w:val="00DB62EE"/>
    <w:rsid w:val="00DC2A4E"/>
    <w:rsid w:val="00DC386A"/>
    <w:rsid w:val="00DD2D0A"/>
    <w:rsid w:val="00DD37E0"/>
    <w:rsid w:val="00DE16A9"/>
    <w:rsid w:val="00E00CED"/>
    <w:rsid w:val="00E233F7"/>
    <w:rsid w:val="00E2543F"/>
    <w:rsid w:val="00E25FAE"/>
    <w:rsid w:val="00E264A5"/>
    <w:rsid w:val="00E361D5"/>
    <w:rsid w:val="00E36754"/>
    <w:rsid w:val="00E4366E"/>
    <w:rsid w:val="00E4418A"/>
    <w:rsid w:val="00E4443B"/>
    <w:rsid w:val="00E44854"/>
    <w:rsid w:val="00E56FD0"/>
    <w:rsid w:val="00E66EA4"/>
    <w:rsid w:val="00E71990"/>
    <w:rsid w:val="00E71F3D"/>
    <w:rsid w:val="00E74AA8"/>
    <w:rsid w:val="00E84121"/>
    <w:rsid w:val="00E85498"/>
    <w:rsid w:val="00E87741"/>
    <w:rsid w:val="00E901B8"/>
    <w:rsid w:val="00EA05AD"/>
    <w:rsid w:val="00EA1BF3"/>
    <w:rsid w:val="00EA1C5F"/>
    <w:rsid w:val="00EB0EF6"/>
    <w:rsid w:val="00EB418B"/>
    <w:rsid w:val="00EB6813"/>
    <w:rsid w:val="00EC09F3"/>
    <w:rsid w:val="00EC3125"/>
    <w:rsid w:val="00EC4206"/>
    <w:rsid w:val="00ED0207"/>
    <w:rsid w:val="00ED262C"/>
    <w:rsid w:val="00EE6019"/>
    <w:rsid w:val="00EF1B5D"/>
    <w:rsid w:val="00EF4136"/>
    <w:rsid w:val="00EF50F4"/>
    <w:rsid w:val="00EF68AE"/>
    <w:rsid w:val="00F01C1F"/>
    <w:rsid w:val="00F0346C"/>
    <w:rsid w:val="00F05D50"/>
    <w:rsid w:val="00F0651D"/>
    <w:rsid w:val="00F13083"/>
    <w:rsid w:val="00F2561E"/>
    <w:rsid w:val="00F30470"/>
    <w:rsid w:val="00F33B53"/>
    <w:rsid w:val="00F44F16"/>
    <w:rsid w:val="00F53819"/>
    <w:rsid w:val="00F54B21"/>
    <w:rsid w:val="00F57FB2"/>
    <w:rsid w:val="00F70054"/>
    <w:rsid w:val="00F701CD"/>
    <w:rsid w:val="00F739AA"/>
    <w:rsid w:val="00F77DB3"/>
    <w:rsid w:val="00FB4A96"/>
    <w:rsid w:val="00FB5898"/>
    <w:rsid w:val="00FC69AD"/>
    <w:rsid w:val="00FE5393"/>
    <w:rsid w:val="00FF04E7"/>
    <w:rsid w:val="00FF1041"/>
    <w:rsid w:val="00FF163D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925FD"/>
    <w:rPr>
      <w:b/>
      <w:bCs/>
      <w:i w:val="0"/>
      <w:iCs w:val="0"/>
    </w:rPr>
  </w:style>
  <w:style w:type="character" w:customStyle="1" w:styleId="st1">
    <w:name w:val="st1"/>
    <w:basedOn w:val="DefaultParagraphFont"/>
    <w:rsid w:val="000925FD"/>
  </w:style>
  <w:style w:type="character" w:customStyle="1" w:styleId="ilfuvd">
    <w:name w:val="ilfuvd"/>
    <w:basedOn w:val="DefaultParagraphFont"/>
    <w:rsid w:val="0009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925FD"/>
    <w:rPr>
      <w:b/>
      <w:bCs/>
      <w:i w:val="0"/>
      <w:iCs w:val="0"/>
    </w:rPr>
  </w:style>
  <w:style w:type="character" w:customStyle="1" w:styleId="st1">
    <w:name w:val="st1"/>
    <w:basedOn w:val="DefaultParagraphFont"/>
    <w:rsid w:val="000925FD"/>
  </w:style>
  <w:style w:type="character" w:customStyle="1" w:styleId="ilfuvd">
    <w:name w:val="ilfuvd"/>
    <w:basedOn w:val="DefaultParagraphFont"/>
    <w:rsid w:val="000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Mansoureh Naderinasab</dc:creator>
  <cp:lastModifiedBy>Windows User</cp:lastModifiedBy>
  <cp:revision>2</cp:revision>
  <cp:lastPrinted>2018-06-27T10:07:00Z</cp:lastPrinted>
  <dcterms:created xsi:type="dcterms:W3CDTF">2019-03-07T06:35:00Z</dcterms:created>
  <dcterms:modified xsi:type="dcterms:W3CDTF">2019-03-07T06:35:00Z</dcterms:modified>
</cp:coreProperties>
</file>